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785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15.0000</AppVersion>
</Properties>
</file>