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iTi_GB2312">
    <w:altName w:val="KaiTi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STFa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154-上首长青体">
    <w:altName w:val="Microsoft YaHei"/>
    <w:panose1 w:val="020B0604020202020204"/>
    <w:charset w:val="86"/>
    <w:family w:val="auto"/>
    <w:pitch w:val="default"/>
    <w:sig w:usb0="00000283" w:usb1="080F0C00" w:usb2="00000012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EFC238F"/>
    <w:multiLevelType w:val="singleLevel"/>
    <w:tmpl w:val="9EFC238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A321DB97"/>
    <w:multiLevelType w:val="singleLevel"/>
    <w:tmpl w:val="A321DB97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DFABCE09"/>
    <w:multiLevelType w:val="singleLevel"/>
    <w:tmpl w:val="DFABCE0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05021C6E"/>
    <w:multiLevelType w:val="singleLevel"/>
    <w:tmpl w:val="05021C6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10C93087"/>
    <w:multiLevelType w:val="multilevel"/>
    <w:tmpl w:val="F0CA2B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4C347"/>
    <w:multiLevelType w:val="singleLevel"/>
    <w:tmpl w:val="22E4C347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5EC63FE0"/>
    <w:multiLevelType w:val="singleLevel"/>
    <w:tmpl w:val="5EC63FE0"/>
    <w:lvl w:ilvl="0">
      <w:start w:val="1"/>
      <w:numFmt w:val="decimal"/>
      <w:suff w:val="space"/>
      <w:lvlText w:val="%1."/>
      <w:lvlJc w:val="left"/>
    </w:lvl>
  </w:abstractNum>
  <w:num w:numId="1" w16cid:durableId="812405977">
    <w:abstractNumId w:val="4"/>
  </w:num>
  <w:num w:numId="2" w16cid:durableId="1773894459">
    <w:abstractNumId w:val="1"/>
  </w:num>
  <w:num w:numId="3" w16cid:durableId="504789634">
    <w:abstractNumId w:val="6"/>
  </w:num>
  <w:num w:numId="4" w16cid:durableId="765998441">
    <w:abstractNumId w:val="3"/>
  </w:num>
  <w:num w:numId="5" w16cid:durableId="1402944536">
    <w:abstractNumId w:val="0"/>
  </w:num>
  <w:num w:numId="6" w16cid:durableId="935138138">
    <w:abstractNumId w:val="2"/>
  </w:num>
  <w:num w:numId="7" w16cid:durableId="10657635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B2B"/>
    <w:rsid w:val="00001661"/>
    <w:rsid w:val="0000596E"/>
    <w:rsid w:val="0000773E"/>
    <w:rsid w:val="00016CAC"/>
    <w:rsid w:val="00027D0B"/>
    <w:rsid w:val="00030610"/>
    <w:rsid w:val="00032E12"/>
    <w:rsid w:val="00042682"/>
    <w:rsid w:val="00045A54"/>
    <w:rsid w:val="00047064"/>
    <w:rsid w:val="0005208B"/>
    <w:rsid w:val="0005336B"/>
    <w:rsid w:val="00053AE1"/>
    <w:rsid w:val="00054B71"/>
    <w:rsid w:val="00060BC4"/>
    <w:rsid w:val="000615F0"/>
    <w:rsid w:val="0006339E"/>
    <w:rsid w:val="0006614A"/>
    <w:rsid w:val="000710E7"/>
    <w:rsid w:val="000722D5"/>
    <w:rsid w:val="00072EC2"/>
    <w:rsid w:val="00074CF8"/>
    <w:rsid w:val="0007617C"/>
    <w:rsid w:val="000761CA"/>
    <w:rsid w:val="00083605"/>
    <w:rsid w:val="000867F7"/>
    <w:rsid w:val="000875B1"/>
    <w:rsid w:val="00092746"/>
    <w:rsid w:val="000948D2"/>
    <w:rsid w:val="00096932"/>
    <w:rsid w:val="00097DDA"/>
    <w:rsid w:val="000B0FD2"/>
    <w:rsid w:val="000B30A0"/>
    <w:rsid w:val="000B53AF"/>
    <w:rsid w:val="000B77C3"/>
    <w:rsid w:val="000C212E"/>
    <w:rsid w:val="000C3589"/>
    <w:rsid w:val="000C4AE9"/>
    <w:rsid w:val="000C5EC5"/>
    <w:rsid w:val="000C67E2"/>
    <w:rsid w:val="000C7E73"/>
    <w:rsid w:val="000D220E"/>
    <w:rsid w:val="000D37D8"/>
    <w:rsid w:val="000D3B75"/>
    <w:rsid w:val="000D658A"/>
    <w:rsid w:val="000D7399"/>
    <w:rsid w:val="000E026A"/>
    <w:rsid w:val="000E192E"/>
    <w:rsid w:val="000E3E62"/>
    <w:rsid w:val="000E46E0"/>
    <w:rsid w:val="000E4923"/>
    <w:rsid w:val="000E5D14"/>
    <w:rsid w:val="000E7683"/>
    <w:rsid w:val="000F0050"/>
    <w:rsid w:val="000F03BB"/>
    <w:rsid w:val="000F06AB"/>
    <w:rsid w:val="000F0FA8"/>
    <w:rsid w:val="000F2793"/>
    <w:rsid w:val="000F60B9"/>
    <w:rsid w:val="00101C8B"/>
    <w:rsid w:val="0010371B"/>
    <w:rsid w:val="00103E2D"/>
    <w:rsid w:val="00103ED3"/>
    <w:rsid w:val="001102F6"/>
    <w:rsid w:val="00110D2E"/>
    <w:rsid w:val="0011624C"/>
    <w:rsid w:val="00116ACA"/>
    <w:rsid w:val="00116B29"/>
    <w:rsid w:val="00123A59"/>
    <w:rsid w:val="00123AC7"/>
    <w:rsid w:val="00127365"/>
    <w:rsid w:val="0013585C"/>
    <w:rsid w:val="0014103D"/>
    <w:rsid w:val="00150F6F"/>
    <w:rsid w:val="00162A61"/>
    <w:rsid w:val="00166C3C"/>
    <w:rsid w:val="00171522"/>
    <w:rsid w:val="001728B1"/>
    <w:rsid w:val="0017307D"/>
    <w:rsid w:val="00173E76"/>
    <w:rsid w:val="001753A8"/>
    <w:rsid w:val="001769F2"/>
    <w:rsid w:val="00176C01"/>
    <w:rsid w:val="00177D42"/>
    <w:rsid w:val="0018162E"/>
    <w:rsid w:val="001828B3"/>
    <w:rsid w:val="0018671C"/>
    <w:rsid w:val="00186DDD"/>
    <w:rsid w:val="00197E65"/>
    <w:rsid w:val="001A6AB2"/>
    <w:rsid w:val="001A7C70"/>
    <w:rsid w:val="001B4742"/>
    <w:rsid w:val="001B5B96"/>
    <w:rsid w:val="001C0978"/>
    <w:rsid w:val="001C0B1A"/>
    <w:rsid w:val="001C516B"/>
    <w:rsid w:val="001C5B6D"/>
    <w:rsid w:val="001D048A"/>
    <w:rsid w:val="001D0719"/>
    <w:rsid w:val="001D3121"/>
    <w:rsid w:val="001D3A69"/>
    <w:rsid w:val="001D4914"/>
    <w:rsid w:val="001E343A"/>
    <w:rsid w:val="001E75F1"/>
    <w:rsid w:val="001E77F3"/>
    <w:rsid w:val="001F2989"/>
    <w:rsid w:val="001F456D"/>
    <w:rsid w:val="001F66B6"/>
    <w:rsid w:val="00200DC7"/>
    <w:rsid w:val="0020403A"/>
    <w:rsid w:val="0020695C"/>
    <w:rsid w:val="002112CF"/>
    <w:rsid w:val="0021191C"/>
    <w:rsid w:val="002128B8"/>
    <w:rsid w:val="002149E3"/>
    <w:rsid w:val="00216AF7"/>
    <w:rsid w:val="00220109"/>
    <w:rsid w:val="00222D09"/>
    <w:rsid w:val="00223DDA"/>
    <w:rsid w:val="00225922"/>
    <w:rsid w:val="00231EF6"/>
    <w:rsid w:val="00242297"/>
    <w:rsid w:val="00243887"/>
    <w:rsid w:val="002475FB"/>
    <w:rsid w:val="00256979"/>
    <w:rsid w:val="00263136"/>
    <w:rsid w:val="00265371"/>
    <w:rsid w:val="00273ACA"/>
    <w:rsid w:val="0028027F"/>
    <w:rsid w:val="002805EF"/>
    <w:rsid w:val="002829C4"/>
    <w:rsid w:val="00283A25"/>
    <w:rsid w:val="0029054B"/>
    <w:rsid w:val="00293E47"/>
    <w:rsid w:val="002A14B3"/>
    <w:rsid w:val="002A282C"/>
    <w:rsid w:val="002A4F75"/>
    <w:rsid w:val="002A52CF"/>
    <w:rsid w:val="002B4299"/>
    <w:rsid w:val="002B5C4F"/>
    <w:rsid w:val="002B649A"/>
    <w:rsid w:val="002C1E1D"/>
    <w:rsid w:val="002C3B79"/>
    <w:rsid w:val="002C5613"/>
    <w:rsid w:val="002D03F8"/>
    <w:rsid w:val="002D1ED3"/>
    <w:rsid w:val="002D2906"/>
    <w:rsid w:val="002E1D2A"/>
    <w:rsid w:val="002E36E0"/>
    <w:rsid w:val="002E5543"/>
    <w:rsid w:val="002E6018"/>
    <w:rsid w:val="003069C3"/>
    <w:rsid w:val="00307D02"/>
    <w:rsid w:val="00321FDA"/>
    <w:rsid w:val="003247E0"/>
    <w:rsid w:val="00325C95"/>
    <w:rsid w:val="00332D02"/>
    <w:rsid w:val="00332DBD"/>
    <w:rsid w:val="0033333B"/>
    <w:rsid w:val="003340D5"/>
    <w:rsid w:val="00334C9F"/>
    <w:rsid w:val="00336987"/>
    <w:rsid w:val="00341B18"/>
    <w:rsid w:val="003436CD"/>
    <w:rsid w:val="00343A08"/>
    <w:rsid w:val="00347186"/>
    <w:rsid w:val="003478A6"/>
    <w:rsid w:val="00352900"/>
    <w:rsid w:val="00361E96"/>
    <w:rsid w:val="0036267B"/>
    <w:rsid w:val="0036270F"/>
    <w:rsid w:val="00364730"/>
    <w:rsid w:val="0036494E"/>
    <w:rsid w:val="00373D53"/>
    <w:rsid w:val="00375367"/>
    <w:rsid w:val="003832E4"/>
    <w:rsid w:val="00385673"/>
    <w:rsid w:val="00385C11"/>
    <w:rsid w:val="00387157"/>
    <w:rsid w:val="00390DE6"/>
    <w:rsid w:val="003A0ADD"/>
    <w:rsid w:val="003A1963"/>
    <w:rsid w:val="003A7D3C"/>
    <w:rsid w:val="003A7FF7"/>
    <w:rsid w:val="003B1860"/>
    <w:rsid w:val="003B5980"/>
    <w:rsid w:val="003C2350"/>
    <w:rsid w:val="003C30A9"/>
    <w:rsid w:val="003C31A4"/>
    <w:rsid w:val="003C52B6"/>
    <w:rsid w:val="003C55E8"/>
    <w:rsid w:val="003C6259"/>
    <w:rsid w:val="003C67D7"/>
    <w:rsid w:val="003C75CD"/>
    <w:rsid w:val="003D0872"/>
    <w:rsid w:val="003D0E5B"/>
    <w:rsid w:val="003D3B8A"/>
    <w:rsid w:val="003D567E"/>
    <w:rsid w:val="003E1824"/>
    <w:rsid w:val="003E556F"/>
    <w:rsid w:val="003E6A9A"/>
    <w:rsid w:val="003E739E"/>
    <w:rsid w:val="003F14BA"/>
    <w:rsid w:val="003F1999"/>
    <w:rsid w:val="003F58C8"/>
    <w:rsid w:val="003F670E"/>
    <w:rsid w:val="00402971"/>
    <w:rsid w:val="004062D6"/>
    <w:rsid w:val="00413F5F"/>
    <w:rsid w:val="0041466F"/>
    <w:rsid w:val="00414746"/>
    <w:rsid w:val="00417B0F"/>
    <w:rsid w:val="00421E26"/>
    <w:rsid w:val="00421EC4"/>
    <w:rsid w:val="00422C0D"/>
    <w:rsid w:val="00423053"/>
    <w:rsid w:val="004258F1"/>
    <w:rsid w:val="00433D2F"/>
    <w:rsid w:val="0043546A"/>
    <w:rsid w:val="00436886"/>
    <w:rsid w:val="00436C92"/>
    <w:rsid w:val="00440B8A"/>
    <w:rsid w:val="004431F5"/>
    <w:rsid w:val="00443C79"/>
    <w:rsid w:val="004504B3"/>
    <w:rsid w:val="00451B9C"/>
    <w:rsid w:val="0045453B"/>
    <w:rsid w:val="004563CB"/>
    <w:rsid w:val="004566E6"/>
    <w:rsid w:val="00456972"/>
    <w:rsid w:val="00464EC9"/>
    <w:rsid w:val="00465DCF"/>
    <w:rsid w:val="00470F62"/>
    <w:rsid w:val="004753B3"/>
    <w:rsid w:val="0047678C"/>
    <w:rsid w:val="00477C21"/>
    <w:rsid w:val="00480671"/>
    <w:rsid w:val="0048087E"/>
    <w:rsid w:val="00482A9A"/>
    <w:rsid w:val="00483E37"/>
    <w:rsid w:val="004841CB"/>
    <w:rsid w:val="004853C1"/>
    <w:rsid w:val="004877D5"/>
    <w:rsid w:val="00492297"/>
    <w:rsid w:val="00492D9F"/>
    <w:rsid w:val="00493216"/>
    <w:rsid w:val="0049480C"/>
    <w:rsid w:val="00495983"/>
    <w:rsid w:val="004964AA"/>
    <w:rsid w:val="004979ED"/>
    <w:rsid w:val="004A0412"/>
    <w:rsid w:val="004A2DAE"/>
    <w:rsid w:val="004A4763"/>
    <w:rsid w:val="004B2414"/>
    <w:rsid w:val="004B78BF"/>
    <w:rsid w:val="004C339B"/>
    <w:rsid w:val="004C3424"/>
    <w:rsid w:val="004C4398"/>
    <w:rsid w:val="004D0E2C"/>
    <w:rsid w:val="004D2C3F"/>
    <w:rsid w:val="004D385F"/>
    <w:rsid w:val="004D439D"/>
    <w:rsid w:val="004D5AA5"/>
    <w:rsid w:val="004E4135"/>
    <w:rsid w:val="004E5C24"/>
    <w:rsid w:val="004E6B1D"/>
    <w:rsid w:val="004E7C32"/>
    <w:rsid w:val="004F3C36"/>
    <w:rsid w:val="005010E0"/>
    <w:rsid w:val="00503B61"/>
    <w:rsid w:val="00506A27"/>
    <w:rsid w:val="005103C1"/>
    <w:rsid w:val="00511A48"/>
    <w:rsid w:val="00511C02"/>
    <w:rsid w:val="00512DA0"/>
    <w:rsid w:val="00513C1B"/>
    <w:rsid w:val="00517A98"/>
    <w:rsid w:val="005220B0"/>
    <w:rsid w:val="005228DF"/>
    <w:rsid w:val="005243A6"/>
    <w:rsid w:val="0052471F"/>
    <w:rsid w:val="00527C09"/>
    <w:rsid w:val="00534814"/>
    <w:rsid w:val="00535518"/>
    <w:rsid w:val="00536B93"/>
    <w:rsid w:val="00542C44"/>
    <w:rsid w:val="00542D0B"/>
    <w:rsid w:val="00544D88"/>
    <w:rsid w:val="00544FC5"/>
    <w:rsid w:val="00546AD9"/>
    <w:rsid w:val="005477F2"/>
    <w:rsid w:val="00547CB0"/>
    <w:rsid w:val="005500C4"/>
    <w:rsid w:val="005541D8"/>
    <w:rsid w:val="0055553A"/>
    <w:rsid w:val="00555C85"/>
    <w:rsid w:val="0056055B"/>
    <w:rsid w:val="00566D39"/>
    <w:rsid w:val="00567D27"/>
    <w:rsid w:val="00570A2C"/>
    <w:rsid w:val="00574AF1"/>
    <w:rsid w:val="00575628"/>
    <w:rsid w:val="00575966"/>
    <w:rsid w:val="00575DA5"/>
    <w:rsid w:val="00586174"/>
    <w:rsid w:val="0059020D"/>
    <w:rsid w:val="00593893"/>
    <w:rsid w:val="00594F5B"/>
    <w:rsid w:val="005A004E"/>
    <w:rsid w:val="005A03FF"/>
    <w:rsid w:val="005A1EFD"/>
    <w:rsid w:val="005A4BB1"/>
    <w:rsid w:val="005A605B"/>
    <w:rsid w:val="005A75BC"/>
    <w:rsid w:val="005B1429"/>
    <w:rsid w:val="005B29BC"/>
    <w:rsid w:val="005B2A84"/>
    <w:rsid w:val="005B2BFE"/>
    <w:rsid w:val="005B435C"/>
    <w:rsid w:val="005B7EFB"/>
    <w:rsid w:val="005C37D0"/>
    <w:rsid w:val="005C3A07"/>
    <w:rsid w:val="005C3C00"/>
    <w:rsid w:val="005C6EFE"/>
    <w:rsid w:val="005D07D0"/>
    <w:rsid w:val="005D1B57"/>
    <w:rsid w:val="005D34CE"/>
    <w:rsid w:val="005D6EE7"/>
    <w:rsid w:val="005E13C4"/>
    <w:rsid w:val="005E5A48"/>
    <w:rsid w:val="005E69D5"/>
    <w:rsid w:val="005E7533"/>
    <w:rsid w:val="005F3ABE"/>
    <w:rsid w:val="005F403A"/>
    <w:rsid w:val="005F632C"/>
    <w:rsid w:val="005F7489"/>
    <w:rsid w:val="0060737F"/>
    <w:rsid w:val="0060781B"/>
    <w:rsid w:val="00607DB1"/>
    <w:rsid w:val="0061003C"/>
    <w:rsid w:val="006107A1"/>
    <w:rsid w:val="00612D5B"/>
    <w:rsid w:val="00613225"/>
    <w:rsid w:val="0061412E"/>
    <w:rsid w:val="006148ED"/>
    <w:rsid w:val="0061681D"/>
    <w:rsid w:val="0061711C"/>
    <w:rsid w:val="006205E9"/>
    <w:rsid w:val="0062092D"/>
    <w:rsid w:val="00621033"/>
    <w:rsid w:val="0062196E"/>
    <w:rsid w:val="0062715E"/>
    <w:rsid w:val="00631F94"/>
    <w:rsid w:val="00636A37"/>
    <w:rsid w:val="00637624"/>
    <w:rsid w:val="00637A05"/>
    <w:rsid w:val="0064061D"/>
    <w:rsid w:val="006436FA"/>
    <w:rsid w:val="00644A0E"/>
    <w:rsid w:val="006459BD"/>
    <w:rsid w:val="006508FD"/>
    <w:rsid w:val="00650D29"/>
    <w:rsid w:val="00655AA7"/>
    <w:rsid w:val="006574A0"/>
    <w:rsid w:val="006574F1"/>
    <w:rsid w:val="006609F1"/>
    <w:rsid w:val="0066306C"/>
    <w:rsid w:val="006639F9"/>
    <w:rsid w:val="00664A09"/>
    <w:rsid w:val="00673842"/>
    <w:rsid w:val="0067539E"/>
    <w:rsid w:val="00676430"/>
    <w:rsid w:val="00680F17"/>
    <w:rsid w:val="00685E5E"/>
    <w:rsid w:val="00686317"/>
    <w:rsid w:val="006910A3"/>
    <w:rsid w:val="00695D4D"/>
    <w:rsid w:val="00696CCF"/>
    <w:rsid w:val="006A344A"/>
    <w:rsid w:val="006A408E"/>
    <w:rsid w:val="006A7DFC"/>
    <w:rsid w:val="006B252B"/>
    <w:rsid w:val="006B7F8D"/>
    <w:rsid w:val="006C0BCA"/>
    <w:rsid w:val="006D153D"/>
    <w:rsid w:val="006E11A6"/>
    <w:rsid w:val="006E1E63"/>
    <w:rsid w:val="006E2ACA"/>
    <w:rsid w:val="006E2C0D"/>
    <w:rsid w:val="006E72D1"/>
    <w:rsid w:val="006E7AD4"/>
    <w:rsid w:val="006F1E14"/>
    <w:rsid w:val="006F3C3C"/>
    <w:rsid w:val="006F3E6F"/>
    <w:rsid w:val="006F49BE"/>
    <w:rsid w:val="006F5AC0"/>
    <w:rsid w:val="006F7EDB"/>
    <w:rsid w:val="006F7F31"/>
    <w:rsid w:val="00704992"/>
    <w:rsid w:val="00704CC9"/>
    <w:rsid w:val="007059E5"/>
    <w:rsid w:val="0070644B"/>
    <w:rsid w:val="00707978"/>
    <w:rsid w:val="007126CB"/>
    <w:rsid w:val="00713D90"/>
    <w:rsid w:val="00715A00"/>
    <w:rsid w:val="00715C27"/>
    <w:rsid w:val="00715F1F"/>
    <w:rsid w:val="0072069B"/>
    <w:rsid w:val="00721DBA"/>
    <w:rsid w:val="00722AD6"/>
    <w:rsid w:val="00726273"/>
    <w:rsid w:val="00727370"/>
    <w:rsid w:val="0073153C"/>
    <w:rsid w:val="00735A09"/>
    <w:rsid w:val="00737831"/>
    <w:rsid w:val="007452A3"/>
    <w:rsid w:val="00754C20"/>
    <w:rsid w:val="00757F6B"/>
    <w:rsid w:val="0076089D"/>
    <w:rsid w:val="00760EAF"/>
    <w:rsid w:val="00763414"/>
    <w:rsid w:val="0076614D"/>
    <w:rsid w:val="00771B7E"/>
    <w:rsid w:val="00774332"/>
    <w:rsid w:val="0077531D"/>
    <w:rsid w:val="00776ECE"/>
    <w:rsid w:val="00777939"/>
    <w:rsid w:val="00780C99"/>
    <w:rsid w:val="007831CD"/>
    <w:rsid w:val="00784D5C"/>
    <w:rsid w:val="00784F8F"/>
    <w:rsid w:val="00786FE0"/>
    <w:rsid w:val="0079189E"/>
    <w:rsid w:val="00794136"/>
    <w:rsid w:val="007A2261"/>
    <w:rsid w:val="007A249D"/>
    <w:rsid w:val="007A334B"/>
    <w:rsid w:val="007B650C"/>
    <w:rsid w:val="007C284C"/>
    <w:rsid w:val="007C5336"/>
    <w:rsid w:val="007C7623"/>
    <w:rsid w:val="007C7D02"/>
    <w:rsid w:val="007D1136"/>
    <w:rsid w:val="007D1AB4"/>
    <w:rsid w:val="007D4617"/>
    <w:rsid w:val="007E0343"/>
    <w:rsid w:val="007F039F"/>
    <w:rsid w:val="007F4022"/>
    <w:rsid w:val="007F7803"/>
    <w:rsid w:val="0080249F"/>
    <w:rsid w:val="00803E14"/>
    <w:rsid w:val="008133A2"/>
    <w:rsid w:val="008136AC"/>
    <w:rsid w:val="00814DC5"/>
    <w:rsid w:val="00815BC7"/>
    <w:rsid w:val="00821E84"/>
    <w:rsid w:val="0082373D"/>
    <w:rsid w:val="00831293"/>
    <w:rsid w:val="00831761"/>
    <w:rsid w:val="00837740"/>
    <w:rsid w:val="00847289"/>
    <w:rsid w:val="008510CD"/>
    <w:rsid w:val="00854A87"/>
    <w:rsid w:val="008573FD"/>
    <w:rsid w:val="00857456"/>
    <w:rsid w:val="00861059"/>
    <w:rsid w:val="00862423"/>
    <w:rsid w:val="00864698"/>
    <w:rsid w:val="00866926"/>
    <w:rsid w:val="00870E27"/>
    <w:rsid w:val="0087196A"/>
    <w:rsid w:val="00872EF3"/>
    <w:rsid w:val="0087383F"/>
    <w:rsid w:val="00874499"/>
    <w:rsid w:val="0087786A"/>
    <w:rsid w:val="008804FD"/>
    <w:rsid w:val="00880E63"/>
    <w:rsid w:val="00881836"/>
    <w:rsid w:val="008821D2"/>
    <w:rsid w:val="008835D9"/>
    <w:rsid w:val="008861BC"/>
    <w:rsid w:val="00894524"/>
    <w:rsid w:val="008A198C"/>
    <w:rsid w:val="008A3E55"/>
    <w:rsid w:val="008A408C"/>
    <w:rsid w:val="008A5036"/>
    <w:rsid w:val="008A54B1"/>
    <w:rsid w:val="008A5D9A"/>
    <w:rsid w:val="008A7C55"/>
    <w:rsid w:val="008B53D9"/>
    <w:rsid w:val="008C0303"/>
    <w:rsid w:val="008C291F"/>
    <w:rsid w:val="008C68D9"/>
    <w:rsid w:val="008D167D"/>
    <w:rsid w:val="008D3950"/>
    <w:rsid w:val="008D6882"/>
    <w:rsid w:val="008D6DD1"/>
    <w:rsid w:val="008E2555"/>
    <w:rsid w:val="008E3720"/>
    <w:rsid w:val="008E3FA0"/>
    <w:rsid w:val="008E504B"/>
    <w:rsid w:val="008F2862"/>
    <w:rsid w:val="008F2CBE"/>
    <w:rsid w:val="008F3F56"/>
    <w:rsid w:val="008F5C71"/>
    <w:rsid w:val="00902E07"/>
    <w:rsid w:val="00904DB1"/>
    <w:rsid w:val="00905BEF"/>
    <w:rsid w:val="009066EC"/>
    <w:rsid w:val="00907F41"/>
    <w:rsid w:val="0091057C"/>
    <w:rsid w:val="00911234"/>
    <w:rsid w:val="0091267F"/>
    <w:rsid w:val="009127F9"/>
    <w:rsid w:val="0091394C"/>
    <w:rsid w:val="00913C22"/>
    <w:rsid w:val="009175A5"/>
    <w:rsid w:val="00917A4E"/>
    <w:rsid w:val="00923373"/>
    <w:rsid w:val="00924794"/>
    <w:rsid w:val="0092483A"/>
    <w:rsid w:val="009300ED"/>
    <w:rsid w:val="00932BD4"/>
    <w:rsid w:val="0093394D"/>
    <w:rsid w:val="0094575C"/>
    <w:rsid w:val="009512BA"/>
    <w:rsid w:val="009516B9"/>
    <w:rsid w:val="00951D39"/>
    <w:rsid w:val="009537FA"/>
    <w:rsid w:val="00960CE8"/>
    <w:rsid w:val="0096204D"/>
    <w:rsid w:val="00962BD9"/>
    <w:rsid w:val="0096344B"/>
    <w:rsid w:val="009655D5"/>
    <w:rsid w:val="0096584A"/>
    <w:rsid w:val="009661E2"/>
    <w:rsid w:val="0097377E"/>
    <w:rsid w:val="00974D39"/>
    <w:rsid w:val="009753BD"/>
    <w:rsid w:val="00977B9C"/>
    <w:rsid w:val="00980248"/>
    <w:rsid w:val="00980A38"/>
    <w:rsid w:val="0099103F"/>
    <w:rsid w:val="00991922"/>
    <w:rsid w:val="00991D00"/>
    <w:rsid w:val="00991F48"/>
    <w:rsid w:val="00993F2F"/>
    <w:rsid w:val="00995454"/>
    <w:rsid w:val="00995957"/>
    <w:rsid w:val="0099641E"/>
    <w:rsid w:val="009977EF"/>
    <w:rsid w:val="00997EFD"/>
    <w:rsid w:val="009A0DA0"/>
    <w:rsid w:val="009A4446"/>
    <w:rsid w:val="009A4B92"/>
    <w:rsid w:val="009B1390"/>
    <w:rsid w:val="009B36AE"/>
    <w:rsid w:val="009B38C3"/>
    <w:rsid w:val="009B4E40"/>
    <w:rsid w:val="009B5F0F"/>
    <w:rsid w:val="009B77C3"/>
    <w:rsid w:val="009C2793"/>
    <w:rsid w:val="009C47EB"/>
    <w:rsid w:val="009C687A"/>
    <w:rsid w:val="009C6CFC"/>
    <w:rsid w:val="009C7047"/>
    <w:rsid w:val="009C7368"/>
    <w:rsid w:val="009D5032"/>
    <w:rsid w:val="009D6FFF"/>
    <w:rsid w:val="009D7028"/>
    <w:rsid w:val="009E246D"/>
    <w:rsid w:val="009E2561"/>
    <w:rsid w:val="009E4309"/>
    <w:rsid w:val="009F1009"/>
    <w:rsid w:val="009F217C"/>
    <w:rsid w:val="009F60A9"/>
    <w:rsid w:val="00A00B97"/>
    <w:rsid w:val="00A01325"/>
    <w:rsid w:val="00A02BB2"/>
    <w:rsid w:val="00A02CE7"/>
    <w:rsid w:val="00A06E2D"/>
    <w:rsid w:val="00A11BC0"/>
    <w:rsid w:val="00A14474"/>
    <w:rsid w:val="00A16841"/>
    <w:rsid w:val="00A21F04"/>
    <w:rsid w:val="00A2457C"/>
    <w:rsid w:val="00A27C4A"/>
    <w:rsid w:val="00A30D95"/>
    <w:rsid w:val="00A3276B"/>
    <w:rsid w:val="00A35EB6"/>
    <w:rsid w:val="00A3699F"/>
    <w:rsid w:val="00A36A5D"/>
    <w:rsid w:val="00A37C4E"/>
    <w:rsid w:val="00A44016"/>
    <w:rsid w:val="00A478A7"/>
    <w:rsid w:val="00A50C2D"/>
    <w:rsid w:val="00A52C87"/>
    <w:rsid w:val="00A52F87"/>
    <w:rsid w:val="00A52FF5"/>
    <w:rsid w:val="00A5489C"/>
    <w:rsid w:val="00A54F4D"/>
    <w:rsid w:val="00A61034"/>
    <w:rsid w:val="00A61BCA"/>
    <w:rsid w:val="00A63E98"/>
    <w:rsid w:val="00A64E68"/>
    <w:rsid w:val="00A667DC"/>
    <w:rsid w:val="00A75DC3"/>
    <w:rsid w:val="00A76302"/>
    <w:rsid w:val="00A81ADD"/>
    <w:rsid w:val="00A825AC"/>
    <w:rsid w:val="00A9007B"/>
    <w:rsid w:val="00A9258E"/>
    <w:rsid w:val="00A944F1"/>
    <w:rsid w:val="00A9561E"/>
    <w:rsid w:val="00A958C8"/>
    <w:rsid w:val="00AA236B"/>
    <w:rsid w:val="00AA4570"/>
    <w:rsid w:val="00AA4652"/>
    <w:rsid w:val="00AB0235"/>
    <w:rsid w:val="00AB5334"/>
    <w:rsid w:val="00AB67A2"/>
    <w:rsid w:val="00AB73CC"/>
    <w:rsid w:val="00AC015A"/>
    <w:rsid w:val="00AC2892"/>
    <w:rsid w:val="00AC291E"/>
    <w:rsid w:val="00AC2F70"/>
    <w:rsid w:val="00AC3DEA"/>
    <w:rsid w:val="00AC4A27"/>
    <w:rsid w:val="00AC6928"/>
    <w:rsid w:val="00AD1B15"/>
    <w:rsid w:val="00AD1CA1"/>
    <w:rsid w:val="00AD289C"/>
    <w:rsid w:val="00AD4525"/>
    <w:rsid w:val="00AE2258"/>
    <w:rsid w:val="00AF0FB3"/>
    <w:rsid w:val="00AF3157"/>
    <w:rsid w:val="00AF60D1"/>
    <w:rsid w:val="00AF6286"/>
    <w:rsid w:val="00B007C6"/>
    <w:rsid w:val="00B01DBE"/>
    <w:rsid w:val="00B035D5"/>
    <w:rsid w:val="00B05238"/>
    <w:rsid w:val="00B06E65"/>
    <w:rsid w:val="00B11810"/>
    <w:rsid w:val="00B11BC2"/>
    <w:rsid w:val="00B1346E"/>
    <w:rsid w:val="00B248CE"/>
    <w:rsid w:val="00B25930"/>
    <w:rsid w:val="00B27492"/>
    <w:rsid w:val="00B31698"/>
    <w:rsid w:val="00B3554F"/>
    <w:rsid w:val="00B365D7"/>
    <w:rsid w:val="00B4070E"/>
    <w:rsid w:val="00B4216E"/>
    <w:rsid w:val="00B442F2"/>
    <w:rsid w:val="00B457C9"/>
    <w:rsid w:val="00B46D8C"/>
    <w:rsid w:val="00B470C0"/>
    <w:rsid w:val="00B479D9"/>
    <w:rsid w:val="00B60203"/>
    <w:rsid w:val="00B61DF4"/>
    <w:rsid w:val="00B6325E"/>
    <w:rsid w:val="00B65D2A"/>
    <w:rsid w:val="00B743EC"/>
    <w:rsid w:val="00B7499A"/>
    <w:rsid w:val="00B750FE"/>
    <w:rsid w:val="00B76ACA"/>
    <w:rsid w:val="00B932D4"/>
    <w:rsid w:val="00B93DEA"/>
    <w:rsid w:val="00BA40D6"/>
    <w:rsid w:val="00BA5376"/>
    <w:rsid w:val="00BA6E99"/>
    <w:rsid w:val="00BB0D56"/>
    <w:rsid w:val="00BB1DBF"/>
    <w:rsid w:val="00BB2304"/>
    <w:rsid w:val="00BB2DE0"/>
    <w:rsid w:val="00BB6236"/>
    <w:rsid w:val="00BB6F07"/>
    <w:rsid w:val="00BB736B"/>
    <w:rsid w:val="00BC2C1B"/>
    <w:rsid w:val="00BC2C8E"/>
    <w:rsid w:val="00BC30FB"/>
    <w:rsid w:val="00BC44E2"/>
    <w:rsid w:val="00BC51D4"/>
    <w:rsid w:val="00BC74CD"/>
    <w:rsid w:val="00BD41B1"/>
    <w:rsid w:val="00BE0728"/>
    <w:rsid w:val="00BE2B17"/>
    <w:rsid w:val="00BE508C"/>
    <w:rsid w:val="00BF2EED"/>
    <w:rsid w:val="00BF5A17"/>
    <w:rsid w:val="00BF7D02"/>
    <w:rsid w:val="00C03F15"/>
    <w:rsid w:val="00C056B2"/>
    <w:rsid w:val="00C0575F"/>
    <w:rsid w:val="00C07F33"/>
    <w:rsid w:val="00C11C38"/>
    <w:rsid w:val="00C11F13"/>
    <w:rsid w:val="00C12F33"/>
    <w:rsid w:val="00C17D8C"/>
    <w:rsid w:val="00C20F16"/>
    <w:rsid w:val="00C23C83"/>
    <w:rsid w:val="00C2720C"/>
    <w:rsid w:val="00C34757"/>
    <w:rsid w:val="00C402E5"/>
    <w:rsid w:val="00C500BF"/>
    <w:rsid w:val="00C51008"/>
    <w:rsid w:val="00C53AA0"/>
    <w:rsid w:val="00C618D1"/>
    <w:rsid w:val="00C63AC2"/>
    <w:rsid w:val="00C63F3F"/>
    <w:rsid w:val="00C6412C"/>
    <w:rsid w:val="00C669C2"/>
    <w:rsid w:val="00C76EA5"/>
    <w:rsid w:val="00C877C7"/>
    <w:rsid w:val="00C90637"/>
    <w:rsid w:val="00C90AA0"/>
    <w:rsid w:val="00C91EAF"/>
    <w:rsid w:val="00C92905"/>
    <w:rsid w:val="00CA0096"/>
    <w:rsid w:val="00CA2E48"/>
    <w:rsid w:val="00CA4750"/>
    <w:rsid w:val="00CA631D"/>
    <w:rsid w:val="00CB12FD"/>
    <w:rsid w:val="00CB1783"/>
    <w:rsid w:val="00CB1DAE"/>
    <w:rsid w:val="00CB32A0"/>
    <w:rsid w:val="00CB480D"/>
    <w:rsid w:val="00CB59AD"/>
    <w:rsid w:val="00CC4076"/>
    <w:rsid w:val="00CC5413"/>
    <w:rsid w:val="00CC625D"/>
    <w:rsid w:val="00CC787E"/>
    <w:rsid w:val="00CD008F"/>
    <w:rsid w:val="00CD4D79"/>
    <w:rsid w:val="00CD597C"/>
    <w:rsid w:val="00CE32A1"/>
    <w:rsid w:val="00CE52E3"/>
    <w:rsid w:val="00CE5591"/>
    <w:rsid w:val="00CF0FE5"/>
    <w:rsid w:val="00CF279E"/>
    <w:rsid w:val="00CF2C63"/>
    <w:rsid w:val="00CF70C0"/>
    <w:rsid w:val="00CF7904"/>
    <w:rsid w:val="00D01701"/>
    <w:rsid w:val="00D029C3"/>
    <w:rsid w:val="00D03F02"/>
    <w:rsid w:val="00D040F7"/>
    <w:rsid w:val="00D15122"/>
    <w:rsid w:val="00D22B30"/>
    <w:rsid w:val="00D26377"/>
    <w:rsid w:val="00D276EC"/>
    <w:rsid w:val="00D33C7E"/>
    <w:rsid w:val="00D361DC"/>
    <w:rsid w:val="00D3634F"/>
    <w:rsid w:val="00D405CE"/>
    <w:rsid w:val="00D40FB3"/>
    <w:rsid w:val="00D41D4E"/>
    <w:rsid w:val="00D4268E"/>
    <w:rsid w:val="00D43896"/>
    <w:rsid w:val="00D44F70"/>
    <w:rsid w:val="00D52128"/>
    <w:rsid w:val="00D52610"/>
    <w:rsid w:val="00D52DFD"/>
    <w:rsid w:val="00D53EC3"/>
    <w:rsid w:val="00D54B16"/>
    <w:rsid w:val="00D54F8E"/>
    <w:rsid w:val="00D55D23"/>
    <w:rsid w:val="00D62CAC"/>
    <w:rsid w:val="00D63AEC"/>
    <w:rsid w:val="00D642C5"/>
    <w:rsid w:val="00D721DE"/>
    <w:rsid w:val="00D73A8D"/>
    <w:rsid w:val="00D7665E"/>
    <w:rsid w:val="00D76885"/>
    <w:rsid w:val="00D818D4"/>
    <w:rsid w:val="00D82A19"/>
    <w:rsid w:val="00D84929"/>
    <w:rsid w:val="00D91509"/>
    <w:rsid w:val="00D928B4"/>
    <w:rsid w:val="00D92E36"/>
    <w:rsid w:val="00D940F1"/>
    <w:rsid w:val="00D9631E"/>
    <w:rsid w:val="00DA25F4"/>
    <w:rsid w:val="00DA48AB"/>
    <w:rsid w:val="00DA4BF0"/>
    <w:rsid w:val="00DA543A"/>
    <w:rsid w:val="00DB0192"/>
    <w:rsid w:val="00DB207A"/>
    <w:rsid w:val="00DB4876"/>
    <w:rsid w:val="00DB4ABF"/>
    <w:rsid w:val="00DC185C"/>
    <w:rsid w:val="00DC2695"/>
    <w:rsid w:val="00DD0B66"/>
    <w:rsid w:val="00DD7C60"/>
    <w:rsid w:val="00DE06DD"/>
    <w:rsid w:val="00DE1E76"/>
    <w:rsid w:val="00DE53B8"/>
    <w:rsid w:val="00DF0C2F"/>
    <w:rsid w:val="00DF15E4"/>
    <w:rsid w:val="00DF4944"/>
    <w:rsid w:val="00DF6A29"/>
    <w:rsid w:val="00E041F1"/>
    <w:rsid w:val="00E07049"/>
    <w:rsid w:val="00E07387"/>
    <w:rsid w:val="00E161F6"/>
    <w:rsid w:val="00E17BC4"/>
    <w:rsid w:val="00E27ABF"/>
    <w:rsid w:val="00E325E7"/>
    <w:rsid w:val="00E33C24"/>
    <w:rsid w:val="00E35103"/>
    <w:rsid w:val="00E41EB2"/>
    <w:rsid w:val="00E55FB7"/>
    <w:rsid w:val="00E5724E"/>
    <w:rsid w:val="00E5758F"/>
    <w:rsid w:val="00E57C16"/>
    <w:rsid w:val="00E60D4C"/>
    <w:rsid w:val="00E644CD"/>
    <w:rsid w:val="00E6565E"/>
    <w:rsid w:val="00E67A79"/>
    <w:rsid w:val="00E67CEF"/>
    <w:rsid w:val="00E71E32"/>
    <w:rsid w:val="00E7351E"/>
    <w:rsid w:val="00E74FAB"/>
    <w:rsid w:val="00E751F1"/>
    <w:rsid w:val="00E77B4E"/>
    <w:rsid w:val="00E83C6F"/>
    <w:rsid w:val="00E8569C"/>
    <w:rsid w:val="00E86549"/>
    <w:rsid w:val="00E87C50"/>
    <w:rsid w:val="00E90423"/>
    <w:rsid w:val="00E927D4"/>
    <w:rsid w:val="00E93942"/>
    <w:rsid w:val="00EA2696"/>
    <w:rsid w:val="00EB0B82"/>
    <w:rsid w:val="00EB1B2D"/>
    <w:rsid w:val="00EB1F10"/>
    <w:rsid w:val="00EB668B"/>
    <w:rsid w:val="00EC11D5"/>
    <w:rsid w:val="00ED2673"/>
    <w:rsid w:val="00ED513F"/>
    <w:rsid w:val="00ED5626"/>
    <w:rsid w:val="00EE0302"/>
    <w:rsid w:val="00EE0575"/>
    <w:rsid w:val="00EE06FC"/>
    <w:rsid w:val="00EE4B2B"/>
    <w:rsid w:val="00EF00B9"/>
    <w:rsid w:val="00EF191B"/>
    <w:rsid w:val="00EF1A32"/>
    <w:rsid w:val="00EF1AC8"/>
    <w:rsid w:val="00EF33BF"/>
    <w:rsid w:val="00EF35A5"/>
    <w:rsid w:val="00F00705"/>
    <w:rsid w:val="00F03BB7"/>
    <w:rsid w:val="00F07313"/>
    <w:rsid w:val="00F100FC"/>
    <w:rsid w:val="00F15521"/>
    <w:rsid w:val="00F15E6A"/>
    <w:rsid w:val="00F327B8"/>
    <w:rsid w:val="00F32FB5"/>
    <w:rsid w:val="00F349C1"/>
    <w:rsid w:val="00F406E6"/>
    <w:rsid w:val="00F40A4E"/>
    <w:rsid w:val="00F41DB3"/>
    <w:rsid w:val="00F41E21"/>
    <w:rsid w:val="00F50017"/>
    <w:rsid w:val="00F60205"/>
    <w:rsid w:val="00F60E6C"/>
    <w:rsid w:val="00F62769"/>
    <w:rsid w:val="00F64ED7"/>
    <w:rsid w:val="00F66A8D"/>
    <w:rsid w:val="00F714AC"/>
    <w:rsid w:val="00F818E6"/>
    <w:rsid w:val="00F91289"/>
    <w:rsid w:val="00F9128A"/>
    <w:rsid w:val="00F928CA"/>
    <w:rsid w:val="00F94C94"/>
    <w:rsid w:val="00F94E77"/>
    <w:rsid w:val="00F96906"/>
    <w:rsid w:val="00FA3AF6"/>
    <w:rsid w:val="00FA449C"/>
    <w:rsid w:val="00FA4FE1"/>
    <w:rsid w:val="00FA7D98"/>
    <w:rsid w:val="00FB504F"/>
    <w:rsid w:val="00FB7D8C"/>
    <w:rsid w:val="00FC0483"/>
    <w:rsid w:val="00FC18A2"/>
    <w:rsid w:val="00FC40A8"/>
    <w:rsid w:val="00FC7104"/>
    <w:rsid w:val="00FD60BD"/>
    <w:rsid w:val="00FD694F"/>
    <w:rsid w:val="00FD7BE2"/>
    <w:rsid w:val="00FE1712"/>
    <w:rsid w:val="00FE1DFD"/>
    <w:rsid w:val="00FE2599"/>
    <w:rsid w:val="00FE39C7"/>
    <w:rsid w:val="00FE5D19"/>
    <w:rsid w:val="00FE7757"/>
    <w:rsid w:val="00FF6F15"/>
    <w:rsid w:val="00FF77B9"/>
    <w:rsid w:val="00FF7FD1"/>
    <w:rsid w:val="1D581061"/>
    <w:rsid w:val="36F05E1D"/>
    <w:rsid w:val="75E63E60"/>
    <w:rsid w:val="7643393E"/>
    <w:rsid w:val="7FB8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51F4C9C"/>
  <w15:docId w15:val="{BAB44180-BD53-4F03-BE28-88CB418C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CN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Hyperlink" w:uiPriority="99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zh-CN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B32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noteText">
    <w:name w:val="footnote text"/>
    <w:basedOn w:val="Normal"/>
    <w:link w:val="FootnoteTextChar"/>
    <w:semiHidden/>
    <w:unhideWhenUsed/>
    <w:qFormat/>
    <w:rPr>
      <w:sz w:val="20"/>
      <w:szCs w:val="20"/>
    </w:rPr>
  </w:style>
  <w:style w:type="paragraph" w:styleId="BodyTextIndent3">
    <w:name w:val="Body Text Indent 3"/>
    <w:basedOn w:val="Normal"/>
    <w:pPr>
      <w:tabs>
        <w:tab w:val="left" w:pos="426"/>
      </w:tabs>
      <w:ind w:leftChars="213" w:left="426" w:firstLine="480"/>
    </w:pPr>
    <w:rPr>
      <w:rFonts w:ascii="KaiTi_GB2312" w:eastAsia="KaiTi_GB2312"/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SimSun" w:hAnsi="SimSun" w:cs="SimSun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unhideWhenUsed/>
    <w:qFormat/>
  </w:style>
  <w:style w:type="character" w:styleId="FollowedHyperlink">
    <w:name w:val="FollowedHyperlink"/>
    <w:basedOn w:val="DefaultParagraphFont"/>
    <w:semiHidden/>
    <w:unhideWhenUsed/>
    <w:qFormat/>
    <w:rPr>
      <w:color w:val="800080" w:themeColor="followedHyperlink"/>
      <w:u w:val="single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otnoteReference">
    <w:name w:val="footnote reference"/>
    <w:basedOn w:val="DefaultParagraphFont"/>
    <w:semiHidden/>
    <w:unhideWhenUsed/>
    <w:qFormat/>
    <w:rPr>
      <w:vertAlign w:val="superscript"/>
    </w:rPr>
  </w:style>
  <w:style w:type="character" w:customStyle="1" w:styleId="HeaderChar">
    <w:name w:val="Header Char"/>
    <w:link w:val="Header"/>
    <w:rPr>
      <w:kern w:val="2"/>
      <w:sz w:val="18"/>
      <w:szCs w:val="18"/>
    </w:rPr>
  </w:style>
  <w:style w:type="character" w:customStyle="1" w:styleId="FooterChar">
    <w:name w:val="Footer Char"/>
    <w:link w:val="Footer"/>
    <w:uiPriority w:val="99"/>
    <w:rPr>
      <w:kern w:val="2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rFonts w:eastAsia="Times New Roman"/>
      <w:lang w:val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8F5C7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CB32A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0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10</Pages>
  <Words>2272</Words>
  <Characters>12953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地区与问题研究2010</vt:lpstr>
    </vt:vector>
  </TitlesOfParts>
  <Company>CCF</Company>
  <LinksUpToDate>false</LinksUpToDate>
  <CharactersWithSpaces>15195</CharactersWithSpaces>
  <SharedDoc>false</SharedDoc>
  <HLinks>
    <vt:vector size="30" baseType="variant">
      <vt:variant>
        <vt:i4>2555950</vt:i4>
      </vt:variant>
      <vt:variant>
        <vt:i4>12</vt:i4>
      </vt:variant>
      <vt:variant>
        <vt:i4>0</vt:i4>
      </vt:variant>
      <vt:variant>
        <vt:i4>5</vt:i4>
      </vt:variant>
      <vt:variant>
        <vt:lpwstr>https://doi.org/10.7910/DVN/LEJUQZ</vt:lpwstr>
      </vt:variant>
      <vt:variant>
        <vt:lpwstr/>
      </vt:variant>
      <vt:variant>
        <vt:i4>2293817</vt:i4>
      </vt:variant>
      <vt:variant>
        <vt:i4>9</vt:i4>
      </vt:variant>
      <vt:variant>
        <vt:i4>0</vt:i4>
      </vt:variant>
      <vt:variant>
        <vt:i4>5</vt:i4>
      </vt:variant>
      <vt:variant>
        <vt:lpwstr>https://www.securitycouncilreport.org/</vt:lpwstr>
      </vt:variant>
      <vt:variant>
        <vt:lpwstr/>
      </vt:variant>
      <vt:variant>
        <vt:i4>720966</vt:i4>
      </vt:variant>
      <vt:variant>
        <vt:i4>6</vt:i4>
      </vt:variant>
      <vt:variant>
        <vt:i4>0</vt:i4>
      </vt:variant>
      <vt:variant>
        <vt:i4>5</vt:i4>
      </vt:variant>
      <vt:variant>
        <vt:lpwstr>https://nyulaw.libguides.com/c.php?g=773832&amp;p=5551760</vt:lpwstr>
      </vt:variant>
      <vt:variant>
        <vt:lpwstr/>
      </vt:variant>
      <vt:variant>
        <vt:i4>5570636</vt:i4>
      </vt:variant>
      <vt:variant>
        <vt:i4>3</vt:i4>
      </vt:variant>
      <vt:variant>
        <vt:i4>0</vt:i4>
      </vt:variant>
      <vt:variant>
        <vt:i4>5</vt:i4>
      </vt:variant>
      <vt:variant>
        <vt:lpwstr>https://www.peacepalacelibrary.nl/research-guides/international-organisations-and-relations/international-organizations/</vt:lpwstr>
      </vt:variant>
      <vt:variant>
        <vt:lpwstr/>
      </vt:variant>
      <vt:variant>
        <vt:i4>131194</vt:i4>
      </vt:variant>
      <vt:variant>
        <vt:i4>0</vt:i4>
      </vt:variant>
      <vt:variant>
        <vt:i4>0</vt:i4>
      </vt:variant>
      <vt:variant>
        <vt:i4>5</vt:i4>
      </vt:variant>
      <vt:variant>
        <vt:lpwstr>https://www.nyulawglobal.org/globalex/UN_Resources_Research_Tools1.html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地区与问题研究2010</dc:title>
  <dc:subject/>
  <dc:creator>User</dc:creator>
  <cp:keywords/>
  <cp:lastModifiedBy>Huaxia Lai</cp:lastModifiedBy>
  <cp:revision>205</cp:revision>
  <cp:lastPrinted>2021-09-16T02:51:00Z</cp:lastPrinted>
  <dcterms:created xsi:type="dcterms:W3CDTF">2023-09-04T22:23:00Z</dcterms:created>
  <dcterms:modified xsi:type="dcterms:W3CDTF">2024-09-02T07:49:00Z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584693288F4B45DEA019D81E2B9EAF1E</vt:lpwstr>
  </property>
</Properties>
</file>