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8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6"/>
        <w:gridCol w:w="1099"/>
        <w:gridCol w:w="1742"/>
        <w:gridCol w:w="90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申请退</w:t>
            </w:r>
          </w:p>
          <w:p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申请类型：</w:t>
            </w:r>
            <w:r>
              <w:rPr>
                <w:rFonts w:hint="eastAsia" w:ascii="宋体" w:hAnsi="宋体"/>
                <w:sz w:val="24"/>
              </w:rPr>
              <w:t>□体育课      □退课后低于14学分下限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申请退课课程：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请注明课程号，课程名，教学班号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体育课必填项：</w:t>
            </w:r>
          </w:p>
          <w:p/>
          <w:p>
            <w:r>
              <w:rPr>
                <w:rFonts w:hint="eastAsia"/>
              </w:rPr>
              <w:t>任课老师意见：                            体育教研部意见：</w:t>
            </w: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签字：                                      签字：</w:t>
            </w:r>
          </w:p>
          <w:p>
            <w:pPr>
              <w:ind w:firstLine="1365" w:firstLineChars="650"/>
              <w:rPr>
                <w:b/>
              </w:rPr>
            </w:pPr>
            <w:r>
              <w:rPr>
                <w:rFonts w:hint="eastAsia"/>
              </w:rPr>
              <w:t>年    月    日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低于14学分下限必填项：</w:t>
            </w:r>
          </w:p>
          <w:p>
            <w:pPr>
              <w:rPr>
                <w:b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个人承诺：</w:t>
            </w:r>
          </w:p>
          <w:p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本人自愿承担因退课所带来的一切后果。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学生签字：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     月     日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学生所在院系教务办公室审核情况：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学生所在院系主管院长/系主任意见：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 签字：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gridSpan w:val="6"/>
          </w:tcPr>
          <w:p>
            <w:r>
              <w:rPr>
                <w:rFonts w:hint="eastAsia"/>
              </w:rPr>
              <w:t>教务部意见：</w:t>
            </w:r>
          </w:p>
          <w:p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</w:tbl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北京大学本科生手工退课申请表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AyMjhiMTJlMDJmNThmMTlkYWYzMjI0YmFiMGMifQ=="/>
  </w:docVars>
  <w:rsids>
    <w:rsidRoot w:val="00B00233"/>
    <w:rsid w:val="000154C0"/>
    <w:rsid w:val="002F600D"/>
    <w:rsid w:val="003107D7"/>
    <w:rsid w:val="005D2E65"/>
    <w:rsid w:val="00B00233"/>
    <w:rsid w:val="531F3041"/>
    <w:rsid w:val="77A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2018-04-30T08:08:00Z</dcterms:created>
  <dc:creator>admin</dc:creator>
  <cp:lastModifiedBy>Sharon </cp:lastModifiedBy>
  <dcterms:modified xsi:type="dcterms:W3CDTF">2024-04-01T01:31:29Z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BDDD74F2693A4EF891FC61E71E0CC8FC_13</vt:lpwstr>
  </property>
</Properties>
</file>